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91B4" w14:textId="77777777" w:rsidR="008B5E90" w:rsidRDefault="008B5E90">
      <w:pPr>
        <w:rPr>
          <w:b/>
          <w:bCs/>
        </w:rPr>
      </w:pPr>
    </w:p>
    <w:p w14:paraId="02DD3FFC" w14:textId="7AFCD846" w:rsidR="008B5E90" w:rsidRDefault="00120391" w:rsidP="008B5E9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101E599" wp14:editId="7DECAEC7">
            <wp:extent cx="3251200" cy="2300224"/>
            <wp:effectExtent l="0" t="0" r="6350" b="5080"/>
            <wp:docPr id="63292541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25411" name="Picture 1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254" cy="231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B7436" w14:textId="09168595" w:rsidR="009C0C30" w:rsidRPr="003B7E26" w:rsidRDefault="009C0C30" w:rsidP="009C0C30">
      <w:pPr>
        <w:rPr>
          <w:b/>
          <w:bCs/>
        </w:rPr>
      </w:pPr>
      <w:r w:rsidRPr="003B7E26">
        <w:rPr>
          <w:b/>
          <w:bCs/>
        </w:rPr>
        <w:t>“</w:t>
      </w:r>
      <w:r>
        <w:rPr>
          <w:b/>
          <w:bCs/>
        </w:rPr>
        <w:t>Parchment</w:t>
      </w:r>
      <w:r w:rsidRPr="003B7E26">
        <w:rPr>
          <w:b/>
          <w:bCs/>
        </w:rPr>
        <w:t xml:space="preserve">” </w:t>
      </w:r>
      <w:r>
        <w:rPr>
          <w:b/>
          <w:bCs/>
        </w:rPr>
        <w:t>L</w:t>
      </w:r>
      <w:r w:rsidRPr="003B7E26">
        <w:rPr>
          <w:b/>
          <w:bCs/>
        </w:rPr>
        <w:t xml:space="preserve">emon </w:t>
      </w:r>
      <w:r>
        <w:rPr>
          <w:b/>
          <w:bCs/>
        </w:rPr>
        <w:t>B</w:t>
      </w:r>
      <w:r w:rsidRPr="003B7E26">
        <w:rPr>
          <w:b/>
          <w:bCs/>
        </w:rPr>
        <w:t xml:space="preserve">utter </w:t>
      </w:r>
      <w:r>
        <w:rPr>
          <w:b/>
          <w:bCs/>
        </w:rPr>
        <w:t>C</w:t>
      </w:r>
      <w:r w:rsidRPr="003B7E26">
        <w:rPr>
          <w:b/>
          <w:bCs/>
        </w:rPr>
        <w:t>od</w:t>
      </w:r>
    </w:p>
    <w:p w14:paraId="10486D9E" w14:textId="77777777" w:rsidR="009C0C30" w:rsidRPr="003B7E26" w:rsidRDefault="009C0C30" w:rsidP="009C0C30">
      <w:pPr>
        <w:rPr>
          <w:b/>
          <w:bCs/>
        </w:rPr>
      </w:pPr>
      <w:r w:rsidRPr="003B7E26">
        <w:rPr>
          <w:b/>
          <w:bCs/>
        </w:rPr>
        <w:t>Ingredients:</w:t>
      </w:r>
    </w:p>
    <w:p w14:paraId="45A1F860" w14:textId="77777777" w:rsidR="009C0C30" w:rsidRDefault="009C0C30" w:rsidP="009C0C30">
      <w:pPr>
        <w:pStyle w:val="ListParagraph"/>
        <w:numPr>
          <w:ilvl w:val="0"/>
          <w:numId w:val="1"/>
        </w:numPr>
      </w:pPr>
      <w:r>
        <w:t>2 x 4 oz cod fillets</w:t>
      </w:r>
    </w:p>
    <w:p w14:paraId="71C25AA1" w14:textId="77777777" w:rsidR="009C0C30" w:rsidRDefault="009C0C30" w:rsidP="009C0C30">
      <w:pPr>
        <w:pStyle w:val="ListParagraph"/>
        <w:numPr>
          <w:ilvl w:val="0"/>
          <w:numId w:val="1"/>
        </w:numPr>
      </w:pPr>
      <w:r>
        <w:t>Salt</w:t>
      </w:r>
    </w:p>
    <w:p w14:paraId="481BD7EF" w14:textId="77777777" w:rsidR="009C0C30" w:rsidRDefault="009C0C30" w:rsidP="009C0C30">
      <w:pPr>
        <w:pStyle w:val="ListParagraph"/>
        <w:numPr>
          <w:ilvl w:val="0"/>
          <w:numId w:val="1"/>
        </w:numPr>
      </w:pPr>
      <w:r>
        <w:t>Pepper</w:t>
      </w:r>
    </w:p>
    <w:p w14:paraId="6F37D8FE" w14:textId="77777777" w:rsidR="009C0C30" w:rsidRDefault="009C0C30" w:rsidP="009C0C30">
      <w:pPr>
        <w:pStyle w:val="ListParagraph"/>
        <w:numPr>
          <w:ilvl w:val="0"/>
          <w:numId w:val="1"/>
        </w:numPr>
      </w:pPr>
      <w:r>
        <w:t>Thyme</w:t>
      </w:r>
    </w:p>
    <w:p w14:paraId="4C8C7B10" w14:textId="246BAF3C" w:rsidR="009C0C30" w:rsidRDefault="009C0C30" w:rsidP="009C0C30">
      <w:pPr>
        <w:pStyle w:val="ListParagraph"/>
        <w:numPr>
          <w:ilvl w:val="0"/>
          <w:numId w:val="1"/>
        </w:numPr>
      </w:pPr>
      <w:r>
        <w:t>½ lemon</w:t>
      </w:r>
      <w:r w:rsidR="00FC28C1">
        <w:t>, sliced thin</w:t>
      </w:r>
    </w:p>
    <w:p w14:paraId="4459F924" w14:textId="177D17A2" w:rsidR="009C0C30" w:rsidRDefault="005E5A8E" w:rsidP="009C0C30">
      <w:pPr>
        <w:pStyle w:val="ListParagraph"/>
        <w:numPr>
          <w:ilvl w:val="0"/>
          <w:numId w:val="1"/>
        </w:numPr>
      </w:pPr>
      <w:r>
        <w:t>2</w:t>
      </w:r>
      <w:r w:rsidR="009C0C30">
        <w:t xml:space="preserve"> Tbs butter</w:t>
      </w:r>
    </w:p>
    <w:p w14:paraId="05BD21B1" w14:textId="756120E8" w:rsidR="009C0C30" w:rsidRDefault="009C0C30" w:rsidP="009C0C30">
      <w:pPr>
        <w:pStyle w:val="ListParagraph"/>
        <w:numPr>
          <w:ilvl w:val="0"/>
          <w:numId w:val="1"/>
        </w:numPr>
      </w:pPr>
      <w:r>
        <w:t xml:space="preserve">1 clove garlic </w:t>
      </w:r>
      <w:r w:rsidR="00EE3591">
        <w:t>sliced</w:t>
      </w:r>
    </w:p>
    <w:p w14:paraId="50B8B7B0" w14:textId="2F067865" w:rsidR="00EE3591" w:rsidRDefault="00EE3591" w:rsidP="009C0C30">
      <w:pPr>
        <w:pStyle w:val="ListParagraph"/>
        <w:numPr>
          <w:ilvl w:val="0"/>
          <w:numId w:val="1"/>
        </w:numPr>
      </w:pPr>
      <w:r>
        <w:t>½ onion sliced</w:t>
      </w:r>
    </w:p>
    <w:p w14:paraId="0310EA02" w14:textId="298C9315" w:rsidR="00063B9F" w:rsidRDefault="00063B9F" w:rsidP="009C0C30">
      <w:pPr>
        <w:pStyle w:val="ListParagraph"/>
        <w:numPr>
          <w:ilvl w:val="0"/>
          <w:numId w:val="1"/>
        </w:numPr>
      </w:pPr>
      <w:r>
        <w:t>2 x parchment paper boats</w:t>
      </w:r>
    </w:p>
    <w:p w14:paraId="644F2083" w14:textId="77777777" w:rsidR="009C0C30" w:rsidRPr="003B7E26" w:rsidRDefault="009C0C30" w:rsidP="009C0C30">
      <w:pPr>
        <w:rPr>
          <w:b/>
          <w:bCs/>
        </w:rPr>
      </w:pPr>
      <w:r w:rsidRPr="003B7E26">
        <w:rPr>
          <w:b/>
          <w:bCs/>
        </w:rPr>
        <w:t>Procedure:</w:t>
      </w:r>
    </w:p>
    <w:p w14:paraId="4A9F1C2E" w14:textId="77777777" w:rsidR="009C0C30" w:rsidRDefault="009C0C30" w:rsidP="009C0C30">
      <w:r>
        <w:t>Wash and dry cod filets with cold water</w:t>
      </w:r>
    </w:p>
    <w:p w14:paraId="5508DB57" w14:textId="77777777" w:rsidR="009C0C30" w:rsidRDefault="009C0C30" w:rsidP="009C0C30">
      <w:r>
        <w:t>Season cod with salt, pepper and thyme</w:t>
      </w:r>
    </w:p>
    <w:p w14:paraId="0C42211E" w14:textId="2F496ED2" w:rsidR="004419DD" w:rsidRDefault="004419DD" w:rsidP="009C0C30">
      <w:r>
        <w:t>Place cod fillets each into its own parchment paper boat</w:t>
      </w:r>
    </w:p>
    <w:p w14:paraId="4FD36F26" w14:textId="632CFD5F" w:rsidR="009C0C30" w:rsidRDefault="009C0C30" w:rsidP="009C0C30">
      <w:r>
        <w:t xml:space="preserve">Heat </w:t>
      </w:r>
      <w:r w:rsidR="00063B9F">
        <w:t>oven or grill</w:t>
      </w:r>
      <w:r w:rsidR="00886BF4">
        <w:t>-</w:t>
      </w:r>
      <w:r>
        <w:t xml:space="preserve"> medium to medium high heat (350-400 F)</w:t>
      </w:r>
    </w:p>
    <w:p w14:paraId="4076420B" w14:textId="1BB87450" w:rsidR="00727933" w:rsidRDefault="00727933" w:rsidP="009C0C30">
      <w:r>
        <w:t xml:space="preserve">Put two tabs (slices) of butter onto each </w:t>
      </w:r>
      <w:r w:rsidR="00AA1BC2">
        <w:t>cod fillet</w:t>
      </w:r>
    </w:p>
    <w:p w14:paraId="474B5F31" w14:textId="2F95A562" w:rsidR="009C0C30" w:rsidRDefault="00886BF4" w:rsidP="009C0C30">
      <w:r>
        <w:t xml:space="preserve">Slice </w:t>
      </w:r>
      <w:r w:rsidR="009C0C30">
        <w:t xml:space="preserve">garlic </w:t>
      </w:r>
      <w:r>
        <w:t xml:space="preserve">and </w:t>
      </w:r>
      <w:r w:rsidR="00D30BE0">
        <w:t xml:space="preserve">onion and </w:t>
      </w:r>
      <w:r>
        <w:t>layer on</w:t>
      </w:r>
      <w:r w:rsidR="00D30BE0">
        <w:t>to each fillet</w:t>
      </w:r>
    </w:p>
    <w:p w14:paraId="5573B24A" w14:textId="78047659" w:rsidR="00FC28C1" w:rsidRDefault="00FC28C1" w:rsidP="009C0C30">
      <w:r>
        <w:t>Place two slices of lemon onto each fillet</w:t>
      </w:r>
    </w:p>
    <w:p w14:paraId="729E7766" w14:textId="2E69FEB6" w:rsidR="009C0C30" w:rsidRDefault="009C0C30" w:rsidP="009C0C30">
      <w:r>
        <w:t xml:space="preserve">Add cod to </w:t>
      </w:r>
      <w:r w:rsidR="00AA1BC2">
        <w:t xml:space="preserve">oven or grill and bake </w:t>
      </w:r>
      <w:r w:rsidR="00D932E0">
        <w:t>for 15-20 minutes (until cooked through)</w:t>
      </w:r>
    </w:p>
    <w:p w14:paraId="6D6B1EDC" w14:textId="018718D4" w:rsidR="009C0C30" w:rsidRDefault="00D932E0" w:rsidP="009C0C30">
      <w:r>
        <w:t>Remove</w:t>
      </w:r>
      <w:r w:rsidR="009C0C30">
        <w:t xml:space="preserve"> cod fillets and serve (may want to garnish with parsley)</w:t>
      </w:r>
    </w:p>
    <w:p w14:paraId="241A74B6" w14:textId="77777777" w:rsidR="00463450" w:rsidRDefault="00463450" w:rsidP="003B7E26"/>
    <w:sectPr w:rsidR="00463450" w:rsidSect="008B5E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A6483"/>
    <w:multiLevelType w:val="hybridMultilevel"/>
    <w:tmpl w:val="7AA6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7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26"/>
    <w:rsid w:val="00063B9F"/>
    <w:rsid w:val="00120391"/>
    <w:rsid w:val="0021601A"/>
    <w:rsid w:val="003B07EA"/>
    <w:rsid w:val="003B7E26"/>
    <w:rsid w:val="004419DD"/>
    <w:rsid w:val="00463450"/>
    <w:rsid w:val="005C2727"/>
    <w:rsid w:val="005E5A8E"/>
    <w:rsid w:val="00727933"/>
    <w:rsid w:val="00886BF4"/>
    <w:rsid w:val="008B5E90"/>
    <w:rsid w:val="009C0C30"/>
    <w:rsid w:val="00AA1BC2"/>
    <w:rsid w:val="00B614E8"/>
    <w:rsid w:val="00C62532"/>
    <w:rsid w:val="00D30BE0"/>
    <w:rsid w:val="00D932E0"/>
    <w:rsid w:val="00EE3591"/>
    <w:rsid w:val="00F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93C4"/>
  <w15:chartTrackingRefBased/>
  <w15:docId w15:val="{77AE4A29-F00C-4BD3-BBB6-4BEC24B0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dc:description/>
  <cp:lastModifiedBy>Susan Johnson</cp:lastModifiedBy>
  <cp:revision>16</cp:revision>
  <dcterms:created xsi:type="dcterms:W3CDTF">2023-10-04T15:01:00Z</dcterms:created>
  <dcterms:modified xsi:type="dcterms:W3CDTF">2023-10-16T14:36:00Z</dcterms:modified>
</cp:coreProperties>
</file>